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30C43" w:rsidR="0061148E" w:rsidRPr="00C61931" w:rsidRDefault="00A877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3910" w:rsidR="0061148E" w:rsidRPr="00C61931" w:rsidRDefault="00A877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09D5B" w:rsidR="00B87ED3" w:rsidRPr="00944D28" w:rsidRDefault="00A8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495EB" w:rsidR="00B87ED3" w:rsidRPr="00944D28" w:rsidRDefault="00A8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86956" w:rsidR="00B87ED3" w:rsidRPr="00944D28" w:rsidRDefault="00A8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96623" w:rsidR="00B87ED3" w:rsidRPr="00944D28" w:rsidRDefault="00A8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488FF" w:rsidR="00B87ED3" w:rsidRPr="00944D28" w:rsidRDefault="00A8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83BD2" w:rsidR="00B87ED3" w:rsidRPr="00944D28" w:rsidRDefault="00A8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D1692" w:rsidR="00B87ED3" w:rsidRPr="00944D28" w:rsidRDefault="00A8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2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86DF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2C09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E0D4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96F87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E7ADC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5EE6" w:rsidR="00B87ED3" w:rsidRPr="00944D28" w:rsidRDefault="00A87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E59E5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1268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C44ED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C8CF0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F3312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04F96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2D346" w:rsidR="00B87ED3" w:rsidRPr="00944D28" w:rsidRDefault="00A8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04F71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8ECC9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11215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A95C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C1A41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B6FBF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7BAC1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7621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14A1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01955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1A9FD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E347B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C767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69E4F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CA1F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D23D9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87DC7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9710" w:rsidR="00B87ED3" w:rsidRPr="00944D28" w:rsidRDefault="00A8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AA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C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9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7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