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3CFC" w:rsidR="0061148E" w:rsidRPr="00C61931" w:rsidRDefault="00165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2CA6" w:rsidR="0061148E" w:rsidRPr="00C61931" w:rsidRDefault="00165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C08C2" w:rsidR="00B87ED3" w:rsidRPr="00944D28" w:rsidRDefault="0016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D089F" w:rsidR="00B87ED3" w:rsidRPr="00944D28" w:rsidRDefault="0016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610DA" w:rsidR="00B87ED3" w:rsidRPr="00944D28" w:rsidRDefault="0016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2A338" w:rsidR="00B87ED3" w:rsidRPr="00944D28" w:rsidRDefault="0016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5885B" w:rsidR="00B87ED3" w:rsidRPr="00944D28" w:rsidRDefault="0016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7A912" w:rsidR="00B87ED3" w:rsidRPr="00944D28" w:rsidRDefault="0016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52F5C" w:rsidR="00B87ED3" w:rsidRPr="00944D28" w:rsidRDefault="0016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3C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CDAC8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3E21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BE419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04BEF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604F9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E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98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F2CD0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BD81B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424DA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5C2A9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41588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4892A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17451" w:rsidR="00B87ED3" w:rsidRPr="00944D28" w:rsidRDefault="0016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0B7C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C2B25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88DF0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986F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3CC07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E337F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9C30A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6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E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7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FEB30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31834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A0EA3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5E973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3C0D2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249CB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77687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0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2A8C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F2A78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A3534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69EE9" w:rsidR="00B87ED3" w:rsidRPr="00944D28" w:rsidRDefault="0016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5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E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3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95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2022-10-28T04:08:00.0000000Z</dcterms:modified>
</coreProperties>
</file>