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AC341" w:rsidR="0061148E" w:rsidRPr="00C61931" w:rsidRDefault="008B2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5706F" w:rsidR="0061148E" w:rsidRPr="00C61931" w:rsidRDefault="008B2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9C45EB" w:rsidR="00B87ED3" w:rsidRPr="00944D28" w:rsidRDefault="008B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B7E52" w:rsidR="00B87ED3" w:rsidRPr="00944D28" w:rsidRDefault="008B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1B9C47" w:rsidR="00B87ED3" w:rsidRPr="00944D28" w:rsidRDefault="008B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9A98D" w:rsidR="00B87ED3" w:rsidRPr="00944D28" w:rsidRDefault="008B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478E9" w:rsidR="00B87ED3" w:rsidRPr="00944D28" w:rsidRDefault="008B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629AE" w:rsidR="00B87ED3" w:rsidRPr="00944D28" w:rsidRDefault="008B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DC3D9" w:rsidR="00B87ED3" w:rsidRPr="00944D28" w:rsidRDefault="008B2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73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2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AE9BB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7AA34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91AE0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C3E62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FA41B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34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2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55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9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20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78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AA59D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C1E64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CC198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AC6C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D88BF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05506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F6BF6" w:rsidR="00B87ED3" w:rsidRPr="00944D28" w:rsidRDefault="008B2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B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F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A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D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B7E34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29751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20154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C82E3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4EFF7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BABAA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C7218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3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718F6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CA995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0B332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B5D2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A472A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B5A6B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E9875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5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7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9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5058B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E3488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9F44A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A31A1" w:rsidR="00B87ED3" w:rsidRPr="00944D28" w:rsidRDefault="008B2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34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E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8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2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1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2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5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0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2022-10-28T04:20:00.0000000Z</dcterms:modified>
</coreProperties>
</file>