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9AFD" w:rsidR="0061148E" w:rsidRPr="00C61931" w:rsidRDefault="00B027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2E613" w:rsidR="0061148E" w:rsidRPr="00C61931" w:rsidRDefault="00B027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1CF92" w:rsidR="00B87ED3" w:rsidRPr="00944D28" w:rsidRDefault="00B0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5B40F" w:rsidR="00B87ED3" w:rsidRPr="00944D28" w:rsidRDefault="00B0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76F80" w:rsidR="00B87ED3" w:rsidRPr="00944D28" w:rsidRDefault="00B0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26CEC" w:rsidR="00B87ED3" w:rsidRPr="00944D28" w:rsidRDefault="00B0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C1A54" w:rsidR="00B87ED3" w:rsidRPr="00944D28" w:rsidRDefault="00B0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CBC50" w:rsidR="00B87ED3" w:rsidRPr="00944D28" w:rsidRDefault="00B0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EDA16" w:rsidR="00B87ED3" w:rsidRPr="00944D28" w:rsidRDefault="00B0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14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8A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A0130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0BB39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265DB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C8652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1079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C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1B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A0A5D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1C019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F9216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EA6A9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812C3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9E945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FDBE2" w:rsidR="00B87ED3" w:rsidRPr="00944D28" w:rsidRDefault="00B0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4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6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3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90355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9FC87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18CA7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3EAA3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C4246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1F4B9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35491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1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2FBE0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14701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33045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17B48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CFD8D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5D1A3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381E8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D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3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B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94E67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D3496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3DA07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7F5CC" w:rsidR="00B87ED3" w:rsidRPr="00944D28" w:rsidRDefault="00B0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2D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D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7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7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A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7B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