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9AFD" w:rsidR="0061148E" w:rsidRPr="00C61931" w:rsidRDefault="00B02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E613" w:rsidR="0061148E" w:rsidRPr="00C61931" w:rsidRDefault="00B02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1CF92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5B40F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76F80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26CEC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C1A54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CBC50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EDA16" w:rsidR="00B87ED3" w:rsidRPr="00944D28" w:rsidRDefault="00B0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0130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BB39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265DB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8652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1079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B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A0A5D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1C019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F9216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EA6A9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812C3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E945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DBE2" w:rsidR="00B87ED3" w:rsidRPr="00944D28" w:rsidRDefault="00B0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90355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9FC87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18CA7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EAA3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C4246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1F4B9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35491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2FBE0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14701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33045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17B48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FD8D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5D1A3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81E8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94E67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3496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3DA07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7F5CC" w:rsidR="00B87ED3" w:rsidRPr="00944D28" w:rsidRDefault="00B0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D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B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