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47A7" w:rsidR="0061148E" w:rsidRPr="00C61931" w:rsidRDefault="00A87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7D5A" w:rsidR="0061148E" w:rsidRPr="00C61931" w:rsidRDefault="00A87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5EF76" w:rsidR="00B87ED3" w:rsidRPr="00944D28" w:rsidRDefault="00A8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5FD88" w:rsidR="00B87ED3" w:rsidRPr="00944D28" w:rsidRDefault="00A8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928DE" w:rsidR="00B87ED3" w:rsidRPr="00944D28" w:rsidRDefault="00A8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249F4" w:rsidR="00B87ED3" w:rsidRPr="00944D28" w:rsidRDefault="00A8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61CE0" w:rsidR="00B87ED3" w:rsidRPr="00944D28" w:rsidRDefault="00A8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9A845" w:rsidR="00B87ED3" w:rsidRPr="00944D28" w:rsidRDefault="00A8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A693E" w:rsidR="00B87ED3" w:rsidRPr="00944D28" w:rsidRDefault="00A87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F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3B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755A5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01EE5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D0C2D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925EC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04D8E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E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8F50" w:rsidR="00B87ED3" w:rsidRPr="00944D28" w:rsidRDefault="00A87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4451" w:rsidR="00B87ED3" w:rsidRPr="00944D28" w:rsidRDefault="00A87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0A8A7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9161D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31912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8A60C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A7DF0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94890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1851E" w:rsidR="00B87ED3" w:rsidRPr="00944D28" w:rsidRDefault="00A8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2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8A4A6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CE2D5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86AAF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8AA1A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0F0CF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8CF3B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60862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2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2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CAB2E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81296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6568E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F58F2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70D8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03A7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4739B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4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7D5BC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EC218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5936B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444E4" w:rsidR="00B87ED3" w:rsidRPr="00944D28" w:rsidRDefault="00A8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4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E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E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