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CF7E" w:rsidR="0061148E" w:rsidRPr="00C61931" w:rsidRDefault="004C3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3ED2" w:rsidR="0061148E" w:rsidRPr="00C61931" w:rsidRDefault="004C3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098CB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51CDB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3C5A6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1835C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F2C26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3B7AA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733D6" w:rsidR="00B87ED3" w:rsidRPr="00944D28" w:rsidRDefault="004C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E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7D69C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C4A45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1F4E9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C8542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EDE0D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5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F95D5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7BF53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70BA9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6316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6CF82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BAE42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4DA8" w:rsidR="00B87ED3" w:rsidRPr="00944D28" w:rsidRDefault="004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2A490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609C7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03FD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B07D8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0AE63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D1FE3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77BB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4E4E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02CC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EC9DF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EC15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05CB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10002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E9C04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AFB4" w:rsidR="00B87ED3" w:rsidRPr="00944D28" w:rsidRDefault="004C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82BC" w:rsidR="00B87ED3" w:rsidRPr="00944D28" w:rsidRDefault="004C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1EC5B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62CB4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1FE6D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086C6" w:rsidR="00B87ED3" w:rsidRPr="00944D28" w:rsidRDefault="004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C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A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A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2022-10-28T06:12:00.0000000Z</dcterms:modified>
</coreProperties>
</file>