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9651E" w:rsidR="0061148E" w:rsidRPr="00C61931" w:rsidRDefault="00D024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385F" w:rsidR="0061148E" w:rsidRPr="00C61931" w:rsidRDefault="00D024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7D53B" w:rsidR="00B87ED3" w:rsidRPr="00944D28" w:rsidRDefault="00D0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45DF8" w:rsidR="00B87ED3" w:rsidRPr="00944D28" w:rsidRDefault="00D0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53589" w:rsidR="00B87ED3" w:rsidRPr="00944D28" w:rsidRDefault="00D0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31BCF" w:rsidR="00B87ED3" w:rsidRPr="00944D28" w:rsidRDefault="00D0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64E3B" w:rsidR="00B87ED3" w:rsidRPr="00944D28" w:rsidRDefault="00D0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224C4" w:rsidR="00B87ED3" w:rsidRPr="00944D28" w:rsidRDefault="00D0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1C16C" w:rsidR="00B87ED3" w:rsidRPr="00944D28" w:rsidRDefault="00D0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E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2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FDAEA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AB534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9315E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C26E5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36F4D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0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0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6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D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D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FE0BA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29592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939BE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76E20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267EA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F622F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7440E" w:rsidR="00B87ED3" w:rsidRPr="00944D28" w:rsidRDefault="00D0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9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FEBB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EE230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B09C3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F8B7A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9D314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02D64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44EF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0D2AB" w:rsidR="00B87ED3" w:rsidRPr="00944D28" w:rsidRDefault="00D02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8F7E" w:rsidR="00B87ED3" w:rsidRPr="00944D28" w:rsidRDefault="00D02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897F7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3B021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DD14F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12E1C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3B093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C2CEA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2D718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4328" w:rsidR="00B87ED3" w:rsidRPr="00944D28" w:rsidRDefault="00D02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3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2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7F843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5C566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52BBF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242AD" w:rsidR="00B87ED3" w:rsidRPr="00944D28" w:rsidRDefault="00D0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29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F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A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2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C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4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7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2022-10-28T07:09:00.0000000Z</dcterms:modified>
</coreProperties>
</file>