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6DB87" w:rsidR="0061148E" w:rsidRPr="00C61931" w:rsidRDefault="003F4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6589" w:rsidR="0061148E" w:rsidRPr="00C61931" w:rsidRDefault="003F4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2B82B" w:rsidR="00B87ED3" w:rsidRPr="00944D28" w:rsidRDefault="003F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88C75" w:rsidR="00B87ED3" w:rsidRPr="00944D28" w:rsidRDefault="003F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CFAE5" w:rsidR="00B87ED3" w:rsidRPr="00944D28" w:rsidRDefault="003F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8B5A8" w:rsidR="00B87ED3" w:rsidRPr="00944D28" w:rsidRDefault="003F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36245" w:rsidR="00B87ED3" w:rsidRPr="00944D28" w:rsidRDefault="003F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B6F1B" w:rsidR="00B87ED3" w:rsidRPr="00944D28" w:rsidRDefault="003F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35DD6" w:rsidR="00B87ED3" w:rsidRPr="00944D28" w:rsidRDefault="003F4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D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0E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F8960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4A38C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C4D5D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94A8F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0DF2A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9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0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363F6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1F088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EFBA6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B3D73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E6786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F3F48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06308" w:rsidR="00B87ED3" w:rsidRPr="00944D28" w:rsidRDefault="003F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E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5779" w:rsidR="00B87ED3" w:rsidRPr="00944D28" w:rsidRDefault="003F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8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C8FF7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74135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89140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402A0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5BF38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C8A93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96A13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AF07E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5880A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8EAD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53768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CB94A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7B355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1D9D2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CEA8" w:rsidR="00B87ED3" w:rsidRPr="00944D28" w:rsidRDefault="003F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C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93327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30E40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57CE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A5E05" w:rsidR="00B87ED3" w:rsidRPr="00944D28" w:rsidRDefault="003F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57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2B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B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2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12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2022-10-28T08:48:00.0000000Z</dcterms:modified>
</coreProperties>
</file>