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F962A" w:rsidR="0061148E" w:rsidRPr="00C61931" w:rsidRDefault="007650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358BC" w:rsidR="0061148E" w:rsidRPr="00C61931" w:rsidRDefault="007650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439CA" w:rsidR="00B87ED3" w:rsidRPr="00944D28" w:rsidRDefault="00765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68C8FE" w:rsidR="00B87ED3" w:rsidRPr="00944D28" w:rsidRDefault="00765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B890B" w:rsidR="00B87ED3" w:rsidRPr="00944D28" w:rsidRDefault="00765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74F8E5" w:rsidR="00B87ED3" w:rsidRPr="00944D28" w:rsidRDefault="00765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AB3A1" w:rsidR="00B87ED3" w:rsidRPr="00944D28" w:rsidRDefault="00765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3851E" w:rsidR="00B87ED3" w:rsidRPr="00944D28" w:rsidRDefault="00765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6B0B4" w:rsidR="00B87ED3" w:rsidRPr="00944D28" w:rsidRDefault="00765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FF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5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8C6BC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907C1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27972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30C3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95FD2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FE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C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9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8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C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C34E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938AF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D63F5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E56E4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65625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74A43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D13B8" w:rsidR="00B87ED3" w:rsidRPr="00944D28" w:rsidRDefault="0076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0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0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EF438" w:rsidR="00B87ED3" w:rsidRPr="00944D28" w:rsidRDefault="0076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A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C6D6B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EED7C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FCBBC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96236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31D8E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1647D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17E25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7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9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1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8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A7157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B7CF5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7FDF9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856BF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C915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E47AF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6EA1D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25641" w:rsidR="00B87ED3" w:rsidRPr="00944D28" w:rsidRDefault="00765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5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4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5AF35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CF57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BF202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62948" w:rsidR="00B87ED3" w:rsidRPr="00944D28" w:rsidRDefault="0076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2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70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BA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F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0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0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5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B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01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2022-10-28T08:16:00.0000000Z</dcterms:modified>
</coreProperties>
</file>