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F788" w:rsidR="0061148E" w:rsidRPr="00C61931" w:rsidRDefault="00071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419B0" w:rsidR="0061148E" w:rsidRPr="00C61931" w:rsidRDefault="00071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FF371" w:rsidR="00B87ED3" w:rsidRPr="00944D28" w:rsidRDefault="0007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A853B" w:rsidR="00B87ED3" w:rsidRPr="00944D28" w:rsidRDefault="0007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BC8BA" w:rsidR="00B87ED3" w:rsidRPr="00944D28" w:rsidRDefault="0007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9D349" w:rsidR="00B87ED3" w:rsidRPr="00944D28" w:rsidRDefault="0007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94BBA" w:rsidR="00B87ED3" w:rsidRPr="00944D28" w:rsidRDefault="0007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2787F" w:rsidR="00B87ED3" w:rsidRPr="00944D28" w:rsidRDefault="0007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D9B0A" w:rsidR="00B87ED3" w:rsidRPr="00944D28" w:rsidRDefault="0007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A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42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B782E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6768F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22CF8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DC41E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C21F2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9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299A5" w:rsidR="00B87ED3" w:rsidRPr="00944D28" w:rsidRDefault="00071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4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3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D00D2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F2BAE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89E73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6AAA6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511B0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A782F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FEBF0" w:rsidR="00B87ED3" w:rsidRPr="00944D28" w:rsidRDefault="0007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B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3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4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88F0D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44042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BD3DC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C6D82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4AED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80FB5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5C01E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1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2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5F6A5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3AC04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CF5DF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F69DF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29310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01C2B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89165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D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E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B6212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73602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6BC97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86BF2" w:rsidR="00B87ED3" w:rsidRPr="00944D28" w:rsidRDefault="0007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9B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79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35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F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B2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2022-10-28T09:19:00.0000000Z</dcterms:modified>
</coreProperties>
</file>