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D94E" w:rsidR="0061148E" w:rsidRPr="00C61931" w:rsidRDefault="00EA4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7F75" w:rsidR="0061148E" w:rsidRPr="00C61931" w:rsidRDefault="00EA4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ED9D5" w:rsidR="00B87ED3" w:rsidRPr="00944D28" w:rsidRDefault="00EA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DBA50" w:rsidR="00B87ED3" w:rsidRPr="00944D28" w:rsidRDefault="00EA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4505D" w:rsidR="00B87ED3" w:rsidRPr="00944D28" w:rsidRDefault="00EA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0371A" w:rsidR="00B87ED3" w:rsidRPr="00944D28" w:rsidRDefault="00EA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8FAEF" w:rsidR="00B87ED3" w:rsidRPr="00944D28" w:rsidRDefault="00EA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B881D" w:rsidR="00B87ED3" w:rsidRPr="00944D28" w:rsidRDefault="00EA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910C3" w:rsidR="00B87ED3" w:rsidRPr="00944D28" w:rsidRDefault="00EA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D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1DEE7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C122B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E1723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75558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3675D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B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2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16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2208A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3D4B6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DF5AA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8B85E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14A2D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798DC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48E94" w:rsidR="00B87ED3" w:rsidRPr="00944D28" w:rsidRDefault="00E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5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0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E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96802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D1134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F97FF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EF618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1995A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0B8EB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E73A6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6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4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7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BC9C0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06BE2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2A360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B0085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FD8B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56EC4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8A527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45FE" w:rsidR="00B87ED3" w:rsidRPr="00944D28" w:rsidRDefault="00EA4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B0F26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64ABB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329D4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0AA4B" w:rsidR="00B87ED3" w:rsidRPr="00944D28" w:rsidRDefault="00E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C5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8D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2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1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2022-10-28T09:23:00.0000000Z</dcterms:modified>
</coreProperties>
</file>