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BD94E" w:rsidR="0061148E" w:rsidRPr="00C61931" w:rsidRDefault="00EA4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7F75" w:rsidR="0061148E" w:rsidRPr="00C61931" w:rsidRDefault="00EA4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1ED9D5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DBA50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4505D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10371A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B8FAEF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B881D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910C3" w:rsidR="00B87ED3" w:rsidRPr="00944D28" w:rsidRDefault="00EA4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D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8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DEE7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C122B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E1723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75558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3675D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A9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B6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1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1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2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16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2208A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3D4B6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DF5AA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8B85E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14A2D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798DC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48E94" w:rsidR="00B87ED3" w:rsidRPr="00944D28" w:rsidRDefault="00EA4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0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96802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D1134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97FF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EF618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1995A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0B8EB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E73A6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6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3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4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BC9C0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06BE2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2A360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B0085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6FD8B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56EC4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8A527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45FE" w:rsidR="00B87ED3" w:rsidRPr="00944D28" w:rsidRDefault="00EA4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7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F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9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7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B0F26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64ABB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329D4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0AA4B" w:rsidR="00B87ED3" w:rsidRPr="00944D28" w:rsidRDefault="00EA4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5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8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2A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0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5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41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2022-10-28T09:23:00.0000000Z</dcterms:modified>
</coreProperties>
</file>