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84B4" w:rsidR="0061148E" w:rsidRPr="00C61931" w:rsidRDefault="00A26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664F" w:rsidR="0061148E" w:rsidRPr="00C61931" w:rsidRDefault="00A26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8D1D3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9E803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77F4E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A9362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1A0E3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E0C76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3BE2E" w:rsidR="00B87ED3" w:rsidRPr="00944D28" w:rsidRDefault="00A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2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4DAE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6336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9E49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02B59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A90B5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3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AF02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468A8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8D39D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07FE5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9E8E3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FCFBD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AFCB8" w:rsidR="00B87ED3" w:rsidRPr="00944D28" w:rsidRDefault="00A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9A9F5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2A9C5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1DD0F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6261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DEE37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06D7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3F539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A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675A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1EB30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6C4B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6F001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28AEB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114C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4D059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C4751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E4AC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D8C04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257A3" w:rsidR="00B87ED3" w:rsidRPr="00944D28" w:rsidRDefault="00A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7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A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D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2022-10-28T09:58:00.0000000Z</dcterms:modified>
</coreProperties>
</file>