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60F72" w:rsidR="0061148E" w:rsidRPr="00C61931" w:rsidRDefault="00644E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5518" w:rsidR="0061148E" w:rsidRPr="00C61931" w:rsidRDefault="00644E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171C3" w:rsidR="00B87ED3" w:rsidRPr="00944D28" w:rsidRDefault="006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0BF5A" w:rsidR="00B87ED3" w:rsidRPr="00944D28" w:rsidRDefault="006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6938E" w:rsidR="00B87ED3" w:rsidRPr="00944D28" w:rsidRDefault="006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DF914" w:rsidR="00B87ED3" w:rsidRPr="00944D28" w:rsidRDefault="006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652B0" w:rsidR="00B87ED3" w:rsidRPr="00944D28" w:rsidRDefault="006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ACFB7" w:rsidR="00B87ED3" w:rsidRPr="00944D28" w:rsidRDefault="006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00820" w:rsidR="00B87ED3" w:rsidRPr="00944D28" w:rsidRDefault="006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C6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D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C16B8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55AAF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21E24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96EE0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7B792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B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F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3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D057A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1DB3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4E81D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4FEE0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DBE33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E1E7A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B2188" w:rsidR="00B87ED3" w:rsidRPr="00944D28" w:rsidRDefault="006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4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74991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66D4E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9FB6F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939E3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2694F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14A22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3F0A4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F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E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ED5DF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2EFA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0BB38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B6CA3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45B68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8A57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CAE5E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B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3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9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9A175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31B91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7C10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9FBC0" w:rsidR="00B87ED3" w:rsidRPr="00944D28" w:rsidRDefault="006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72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B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6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3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E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2022-10-28T11:05:00.0000000Z</dcterms:modified>
</coreProperties>
</file>