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54C77" w:rsidR="0061148E" w:rsidRPr="00C61931" w:rsidRDefault="00C324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9CBEF" w:rsidR="0061148E" w:rsidRPr="00C61931" w:rsidRDefault="00C324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05FB32" w:rsidR="00B87ED3" w:rsidRPr="00944D28" w:rsidRDefault="00C3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A52F85" w:rsidR="00B87ED3" w:rsidRPr="00944D28" w:rsidRDefault="00C3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79E0F1" w:rsidR="00B87ED3" w:rsidRPr="00944D28" w:rsidRDefault="00C3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E22F02" w:rsidR="00B87ED3" w:rsidRPr="00944D28" w:rsidRDefault="00C3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5F0950" w:rsidR="00B87ED3" w:rsidRPr="00944D28" w:rsidRDefault="00C3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87D4C7" w:rsidR="00B87ED3" w:rsidRPr="00944D28" w:rsidRDefault="00C3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40FA27" w:rsidR="00B87ED3" w:rsidRPr="00944D28" w:rsidRDefault="00C324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C15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FF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D0622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93847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46DAF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2DE9C9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49B97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0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77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10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0A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5B2E1" w:rsidR="00B87ED3" w:rsidRPr="00944D28" w:rsidRDefault="00C324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E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1D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493AB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3D690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FAA2B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B885E6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ECF0F9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00308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EAEA58" w:rsidR="00B87ED3" w:rsidRPr="00944D28" w:rsidRDefault="00C324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1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B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F5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5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0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D2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21F78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2C0C34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B3B93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469FFC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327BB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CD41E6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E19428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D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C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97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4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5E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D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36A76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902196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8FB0E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05B15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25287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8287C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79F9C4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7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5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4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3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5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F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CBCBA0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7E45E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ED124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E3289" w:rsidR="00B87ED3" w:rsidRPr="00944D28" w:rsidRDefault="00C324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1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A1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E2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F6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60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A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58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C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5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3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245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2022-10-28T12:13:00.0000000Z</dcterms:modified>
</coreProperties>
</file>