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CA99" w:rsidR="0061148E" w:rsidRPr="00C61931" w:rsidRDefault="00FB47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BA0B" w:rsidR="0061148E" w:rsidRPr="00C61931" w:rsidRDefault="00FB47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52945" w:rsidR="00B87ED3" w:rsidRPr="00944D28" w:rsidRDefault="00FB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C456F" w:rsidR="00B87ED3" w:rsidRPr="00944D28" w:rsidRDefault="00FB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6923D" w:rsidR="00B87ED3" w:rsidRPr="00944D28" w:rsidRDefault="00FB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4416F" w:rsidR="00B87ED3" w:rsidRPr="00944D28" w:rsidRDefault="00FB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3976F" w:rsidR="00B87ED3" w:rsidRPr="00944D28" w:rsidRDefault="00FB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CAE9D" w:rsidR="00B87ED3" w:rsidRPr="00944D28" w:rsidRDefault="00FB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B54E18" w:rsidR="00B87ED3" w:rsidRPr="00944D28" w:rsidRDefault="00FB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F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9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F1F9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F85B6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E6C23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C9EC8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9388C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B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7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3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3E872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041A6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442D8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E3FB2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4BD52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3E119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38C0F" w:rsidR="00B87ED3" w:rsidRPr="00944D28" w:rsidRDefault="00FB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F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D138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1B821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E35DF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6D3B5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4D695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A297D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43E9C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678FF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2E962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D59AD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8A2F2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99EC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AB8E0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10E9F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C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9027" w:rsidR="00B87ED3" w:rsidRPr="00944D28" w:rsidRDefault="00FB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C9C65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8EF54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9FEB4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45059" w:rsidR="00B87ED3" w:rsidRPr="00944D28" w:rsidRDefault="00FB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8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8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2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D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