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69888" w:rsidR="0061148E" w:rsidRPr="00C61931" w:rsidRDefault="00292B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75AA6" w:rsidR="0061148E" w:rsidRPr="00C61931" w:rsidRDefault="00292B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6E180B" w:rsidR="00B87ED3" w:rsidRPr="00944D28" w:rsidRDefault="0029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09D20" w:rsidR="00B87ED3" w:rsidRPr="00944D28" w:rsidRDefault="0029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BA4CF" w:rsidR="00B87ED3" w:rsidRPr="00944D28" w:rsidRDefault="0029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5A757" w:rsidR="00B87ED3" w:rsidRPr="00944D28" w:rsidRDefault="0029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E3462" w:rsidR="00B87ED3" w:rsidRPr="00944D28" w:rsidRDefault="0029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F7AD5" w:rsidR="00B87ED3" w:rsidRPr="00944D28" w:rsidRDefault="0029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4E72E5" w:rsidR="00B87ED3" w:rsidRPr="00944D28" w:rsidRDefault="00292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D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27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466C5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B17A3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4E6E1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9FE08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D3D65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4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6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A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3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3D553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0EA85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6886A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DC154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502ED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19066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AC750" w:rsidR="00B87ED3" w:rsidRPr="00944D28" w:rsidRDefault="00292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C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E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E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D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D56BA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DC05E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5F0FA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BB4DA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D1C46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45E33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3E951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5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9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A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7A83D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D478F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04D1A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D8D07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3EEE8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F6379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6C2F6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D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F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8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19B09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1D8A2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4A697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DC037" w:rsidR="00B87ED3" w:rsidRPr="00944D28" w:rsidRDefault="00292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CC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B5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5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3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F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B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2B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