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9888" w:rsidR="0061148E" w:rsidRPr="00C61931" w:rsidRDefault="00292B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5AA6" w:rsidR="0061148E" w:rsidRPr="00C61931" w:rsidRDefault="00292B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E180B" w:rsidR="00B87ED3" w:rsidRPr="00944D28" w:rsidRDefault="0029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09D20" w:rsidR="00B87ED3" w:rsidRPr="00944D28" w:rsidRDefault="0029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BA4CF" w:rsidR="00B87ED3" w:rsidRPr="00944D28" w:rsidRDefault="0029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5A757" w:rsidR="00B87ED3" w:rsidRPr="00944D28" w:rsidRDefault="0029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E3462" w:rsidR="00B87ED3" w:rsidRPr="00944D28" w:rsidRDefault="0029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F7AD5" w:rsidR="00B87ED3" w:rsidRPr="00944D28" w:rsidRDefault="0029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E72E5" w:rsidR="00B87ED3" w:rsidRPr="00944D28" w:rsidRDefault="0029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D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2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466C5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B17A3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4E6E1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FE08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3D65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6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A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3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3D553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EA85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886A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DC154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502ED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9066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AC750" w:rsidR="00B87ED3" w:rsidRPr="00944D28" w:rsidRDefault="0029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D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D56BA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DC05E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5F0FA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BB4DA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D1C46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45E33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3E951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9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7A83D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D478F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4D1A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D8D07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3EEE8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F6379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C2F6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19B09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1D8A2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4A697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DC037" w:rsidR="00B87ED3" w:rsidRPr="00944D28" w:rsidRDefault="0029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C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5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5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B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