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0CFF2" w:rsidR="0061148E" w:rsidRPr="00C61931" w:rsidRDefault="00050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B24C" w:rsidR="0061148E" w:rsidRPr="00C61931" w:rsidRDefault="00050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D98E8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03A5EF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05F9BA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C44D9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AAA1B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05ADA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BD300" w:rsidR="00B87ED3" w:rsidRPr="00944D28" w:rsidRDefault="00050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A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6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E00F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25FBB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E1FA1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D372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D3B36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7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F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5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B2654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7AAD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840D0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359BC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7B4A0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79EFB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A3EEF" w:rsidR="00B87ED3" w:rsidRPr="00944D28" w:rsidRDefault="00050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3AD11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C7153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46C03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F3B5D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9C8FF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28236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90956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3DA59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55C43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05C2D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64B80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B65F2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59F88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DBAFE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2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A4DE0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7DC11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6A9D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C0B0" w:rsidR="00B87ED3" w:rsidRPr="00944D28" w:rsidRDefault="00050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A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BA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63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2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F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3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2022-10-21T07:08:00.0000000Z</dcterms:modified>
</coreProperties>
</file>