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CFF2" w:rsidR="0061148E" w:rsidRPr="00C61931" w:rsidRDefault="00050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B24C" w:rsidR="0061148E" w:rsidRPr="00C61931" w:rsidRDefault="00050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D98E8" w:rsidR="00B87ED3" w:rsidRPr="00944D28" w:rsidRDefault="0005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3A5EF" w:rsidR="00B87ED3" w:rsidRPr="00944D28" w:rsidRDefault="0005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5F9BA" w:rsidR="00B87ED3" w:rsidRPr="00944D28" w:rsidRDefault="0005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C44D9" w:rsidR="00B87ED3" w:rsidRPr="00944D28" w:rsidRDefault="0005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AAA1B" w:rsidR="00B87ED3" w:rsidRPr="00944D28" w:rsidRDefault="0005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05ADA" w:rsidR="00B87ED3" w:rsidRPr="00944D28" w:rsidRDefault="0005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BD300" w:rsidR="00B87ED3" w:rsidRPr="00944D28" w:rsidRDefault="0005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A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6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E00F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25FBB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1FA1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CD372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D3B36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5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B2654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7AAD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840D0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359BC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7B4A0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79EFB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A3EEF" w:rsidR="00B87ED3" w:rsidRPr="00944D28" w:rsidRDefault="0005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A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3AD11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C7153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46C03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F3B5D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9C8FF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28236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90956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0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3DA59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55C43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5C2D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64B80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B65F2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59F88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DBAFE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2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A4DE0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DC11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C6A9D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0C0B0" w:rsidR="00B87ED3" w:rsidRPr="00944D28" w:rsidRDefault="0005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A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3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3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2022-10-21T07:08:00.0000000Z</dcterms:modified>
</coreProperties>
</file>