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5A38" w:rsidR="0061148E" w:rsidRPr="00C61931" w:rsidRDefault="006C0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E5EF" w:rsidR="0061148E" w:rsidRPr="00C61931" w:rsidRDefault="006C0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F1717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A540A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C8C67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2DE4E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46154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11E16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09EE9" w:rsidR="00B87ED3" w:rsidRPr="00944D28" w:rsidRDefault="006C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9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E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6E1A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5221B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3BE9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680A8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011D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EEEA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CD79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C611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189A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F7261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6F62B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8674" w:rsidR="00B87ED3" w:rsidRPr="00944D28" w:rsidRDefault="006C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E700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6866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87921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55D75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7124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1F46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28F4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9E0B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935CF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48A4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0945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D901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DC68E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E4C8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4D7D" w:rsidR="00B87ED3" w:rsidRPr="00944D28" w:rsidRDefault="006C0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8032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BEA8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25B3F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A8647" w:rsidR="00B87ED3" w:rsidRPr="00944D28" w:rsidRDefault="006C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7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7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6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F2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