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DCB6" w:rsidR="0061148E" w:rsidRPr="00C61931" w:rsidRDefault="009567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FD03" w:rsidR="0061148E" w:rsidRPr="00C61931" w:rsidRDefault="009567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34E3FB" w:rsidR="00B87ED3" w:rsidRPr="00944D28" w:rsidRDefault="0095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1E575A" w:rsidR="00B87ED3" w:rsidRPr="00944D28" w:rsidRDefault="0095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91500" w:rsidR="00B87ED3" w:rsidRPr="00944D28" w:rsidRDefault="0095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AC3249" w:rsidR="00B87ED3" w:rsidRPr="00944D28" w:rsidRDefault="0095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11685" w:rsidR="00B87ED3" w:rsidRPr="00944D28" w:rsidRDefault="0095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BF1854" w:rsidR="00B87ED3" w:rsidRPr="00944D28" w:rsidRDefault="0095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E116B" w:rsidR="00B87ED3" w:rsidRPr="00944D28" w:rsidRDefault="009567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32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92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E512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967007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B55C4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03D1E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D2FD2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B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5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5A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4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08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8BAA4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1627F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6B30C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6CCE2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F02C4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FEDED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C85B3" w:rsidR="00B87ED3" w:rsidRPr="00944D28" w:rsidRDefault="00956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D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F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E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A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20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1D41E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70EEC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C2639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6DD70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B5F07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7AAA3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5E655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4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3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9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A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2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72970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92CD4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61961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09887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B4F03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4F4BB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20C32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D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9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8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8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3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1E7FD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FD334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FAC9A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7E93D" w:rsidR="00B87ED3" w:rsidRPr="00944D28" w:rsidRDefault="00956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8D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7B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A3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D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6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D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B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D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C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6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7A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2022-10-28T15:03:00.0000000Z</dcterms:modified>
</coreProperties>
</file>