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0E0C" w:rsidR="0061148E" w:rsidRPr="00C61931" w:rsidRDefault="00042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B9D9" w:rsidR="0061148E" w:rsidRPr="00C61931" w:rsidRDefault="00042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53CB7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DBF62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960BB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E6B86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CBB84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3810F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91D1D" w:rsidR="00B87ED3" w:rsidRPr="00944D28" w:rsidRDefault="0004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E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FD583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0607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A828E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AB719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BBB3C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5C898" w:rsidR="00B87ED3" w:rsidRPr="00944D28" w:rsidRDefault="00042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B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6332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3AB52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0B59A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C3146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B42C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EBA44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CC72" w:rsidR="00B87ED3" w:rsidRPr="00944D28" w:rsidRDefault="000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A9E5" w:rsidR="00B87ED3" w:rsidRPr="00944D28" w:rsidRDefault="0004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464EB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46BE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157F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66172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C493E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15087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86B98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50B17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AF36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E69B8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DE74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4308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F956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9F27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AEDA" w:rsidR="00B87ED3" w:rsidRPr="00944D28" w:rsidRDefault="0004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EB9A" w:rsidR="00B87ED3" w:rsidRPr="00944D28" w:rsidRDefault="0004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DA6E" w:rsidR="00B87ED3" w:rsidRPr="00944D28" w:rsidRDefault="0004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29A43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3528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0090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C8D8" w:rsidR="00B87ED3" w:rsidRPr="00944D28" w:rsidRDefault="000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3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E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0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2022-10-28T16:36:00.0000000Z</dcterms:modified>
</coreProperties>
</file>