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62FBD" w:rsidR="0061148E" w:rsidRPr="00C61931" w:rsidRDefault="00B02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B53E" w:rsidR="0061148E" w:rsidRPr="00C61931" w:rsidRDefault="00B02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51908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386D5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09351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EBAE7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159D5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7923C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4BEAE" w:rsidR="00B87ED3" w:rsidRPr="00944D28" w:rsidRDefault="00B0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3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E0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C50B0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111A3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1EF9F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E1024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4F14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6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375F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AAEEE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96B33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6F04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DA620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FA26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E6D2" w:rsidR="00B87ED3" w:rsidRPr="00944D28" w:rsidRDefault="00B0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2AC5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35566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7D00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D7F44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D7EF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FB5E3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42C5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F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6CC5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0EEA1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B077E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3AAB2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A2DD1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572C1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4780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042EB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5FDC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43EE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BB976" w:rsidR="00B87ED3" w:rsidRPr="00944D28" w:rsidRDefault="00B0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F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5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B02D1" w:rsidR="00B87ED3" w:rsidRPr="00944D28" w:rsidRDefault="00B0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B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2022-10-28T16:44:00.0000000Z</dcterms:modified>
</coreProperties>
</file>