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049F" w:rsidR="0061148E" w:rsidRPr="00C61931" w:rsidRDefault="008D63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4714" w:rsidR="0061148E" w:rsidRPr="00C61931" w:rsidRDefault="008D63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3823A" w:rsidR="00B87ED3" w:rsidRPr="00944D28" w:rsidRDefault="008D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E2438" w:rsidR="00B87ED3" w:rsidRPr="00944D28" w:rsidRDefault="008D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ED129" w:rsidR="00B87ED3" w:rsidRPr="00944D28" w:rsidRDefault="008D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9CC16" w:rsidR="00B87ED3" w:rsidRPr="00944D28" w:rsidRDefault="008D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53F18" w:rsidR="00B87ED3" w:rsidRPr="00944D28" w:rsidRDefault="008D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EB4DA" w:rsidR="00B87ED3" w:rsidRPr="00944D28" w:rsidRDefault="008D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101B7" w:rsidR="00B87ED3" w:rsidRPr="00944D28" w:rsidRDefault="008D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DB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1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AE68D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882F2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25B79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80732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6ED5E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4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2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8A608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CBAEE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42ABE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E1E72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3D82D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DC09D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03E13" w:rsidR="00B87ED3" w:rsidRPr="00944D28" w:rsidRDefault="008D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B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8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3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A9FE" w:rsidR="00B87ED3" w:rsidRPr="00944D28" w:rsidRDefault="008D6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E9E0A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E504E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46841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50F49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C2E38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2643E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E232F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0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6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B4A05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148FD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9632F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FACB5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F23A6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23AFB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AA6D5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3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1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D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B0A0B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38CE4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28982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CC4CA" w:rsidR="00B87ED3" w:rsidRPr="00944D28" w:rsidRDefault="008D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C0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3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B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B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35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2022-10-28T17:38:00.0000000Z</dcterms:modified>
</coreProperties>
</file>