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21B4" w:rsidR="0061148E" w:rsidRPr="00C61931" w:rsidRDefault="00E56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6887" w:rsidR="0061148E" w:rsidRPr="00C61931" w:rsidRDefault="00E56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8A6F2" w:rsidR="00B87ED3" w:rsidRPr="00944D28" w:rsidRDefault="00E5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DDF0F" w:rsidR="00B87ED3" w:rsidRPr="00944D28" w:rsidRDefault="00E5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F18A3" w:rsidR="00B87ED3" w:rsidRPr="00944D28" w:rsidRDefault="00E5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93079" w:rsidR="00B87ED3" w:rsidRPr="00944D28" w:rsidRDefault="00E5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C929E" w:rsidR="00B87ED3" w:rsidRPr="00944D28" w:rsidRDefault="00E5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6DFEF" w:rsidR="00B87ED3" w:rsidRPr="00944D28" w:rsidRDefault="00E5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13C2B" w:rsidR="00B87ED3" w:rsidRPr="00944D28" w:rsidRDefault="00E56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8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C12B1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8EDF0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84C60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03CAF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91E77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E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4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28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34744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0434E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33F92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81D46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843C1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2BDEA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CC8BE" w:rsidR="00B87ED3" w:rsidRPr="00944D28" w:rsidRDefault="00E56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1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A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77ED6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52DFD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7B10F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54124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B50C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D4A22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54B5D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C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82115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BC2C6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42608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0A3C1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8319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67548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02D8F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A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3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867D4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59F2E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DD7B4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215AE" w:rsidR="00B87ED3" w:rsidRPr="00944D28" w:rsidRDefault="00E56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A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0F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A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4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C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2022-10-21T07:37:00.0000000Z</dcterms:modified>
</coreProperties>
</file>