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46B4" w:rsidR="0061148E" w:rsidRPr="00C61931" w:rsidRDefault="00B32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C53DA" w:rsidR="0061148E" w:rsidRPr="00C61931" w:rsidRDefault="00B32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7EEF9" w:rsidR="00B87ED3" w:rsidRPr="00944D28" w:rsidRDefault="00B32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B99AD" w:rsidR="00B87ED3" w:rsidRPr="00944D28" w:rsidRDefault="00B32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01631" w:rsidR="00B87ED3" w:rsidRPr="00944D28" w:rsidRDefault="00B32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6488B" w:rsidR="00B87ED3" w:rsidRPr="00944D28" w:rsidRDefault="00B32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2D042" w:rsidR="00B87ED3" w:rsidRPr="00944D28" w:rsidRDefault="00B32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7919F" w:rsidR="00B87ED3" w:rsidRPr="00944D28" w:rsidRDefault="00B32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0958C" w:rsidR="00B87ED3" w:rsidRPr="00944D28" w:rsidRDefault="00B32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9B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1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C97A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3F519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03A0C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3BA6F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C3172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B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8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E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F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1A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EDE7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2CB25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5A820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4CED5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E5DAA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BE911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28918" w:rsidR="00B87ED3" w:rsidRPr="00944D28" w:rsidRDefault="00B32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F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3850C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36366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91809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9F98E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A7B02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3236B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D332C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3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D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96971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A1D43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F2CD3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6D8E8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EAAD5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32D01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9C7AB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B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7DAAB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EBF7B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09344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5C1CF" w:rsidR="00B87ED3" w:rsidRPr="00944D28" w:rsidRDefault="00B32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BB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2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9B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E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0F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