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1716D" w:rsidR="0061148E" w:rsidRPr="00C61931" w:rsidRDefault="00196F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418FF" w:rsidR="0061148E" w:rsidRPr="00C61931" w:rsidRDefault="00196F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E8125" w:rsidR="00B87ED3" w:rsidRPr="00944D28" w:rsidRDefault="0019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F09D6" w:rsidR="00B87ED3" w:rsidRPr="00944D28" w:rsidRDefault="0019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F1B60" w:rsidR="00B87ED3" w:rsidRPr="00944D28" w:rsidRDefault="0019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E097F" w:rsidR="00B87ED3" w:rsidRPr="00944D28" w:rsidRDefault="0019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F292D" w:rsidR="00B87ED3" w:rsidRPr="00944D28" w:rsidRDefault="0019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E935E" w:rsidR="00B87ED3" w:rsidRPr="00944D28" w:rsidRDefault="0019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38DD0" w:rsidR="00B87ED3" w:rsidRPr="00944D28" w:rsidRDefault="0019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FA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2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7B57A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18DC0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E98B1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7735A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C8C67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6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9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7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4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1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2F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F4C8B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94B42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A3A94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62491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E735D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7C36E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543AE" w:rsidR="00B87ED3" w:rsidRPr="00944D28" w:rsidRDefault="0019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8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8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6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C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2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E9FAE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61EE5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04D7C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7EF44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95BBC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06BFF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0009B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0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C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9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2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4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C06CC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77C7A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BB683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7C13D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E5A1B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FBA3C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F0DF4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F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5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BFBE4" w:rsidR="00B87ED3" w:rsidRPr="00944D28" w:rsidRDefault="0019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3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8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7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105CC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A23A6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843F9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17230" w:rsidR="00B87ED3" w:rsidRPr="00944D28" w:rsidRDefault="0019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0A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63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C3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8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6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6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6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C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F2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