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1716D" w:rsidR="0061148E" w:rsidRPr="00C61931" w:rsidRDefault="00196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18FF" w:rsidR="0061148E" w:rsidRPr="00C61931" w:rsidRDefault="00196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E8125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F09D6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F1B60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E097F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F292D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BE935E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38DD0" w:rsidR="00B87ED3" w:rsidRPr="00944D28" w:rsidRDefault="0019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7B57A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18DC0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98B1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7735A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C8C67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7E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1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F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4C8B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4B42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A3A94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62491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735D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7C36E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43AE" w:rsidR="00B87ED3" w:rsidRPr="00944D28" w:rsidRDefault="0019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8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E9FAE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61EE5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04D7C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7EF44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95BBC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06BFF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009B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C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9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C06CC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77C7A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BB683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7C13D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5A1B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FBA3C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F0DF4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FBE4" w:rsidR="00B87ED3" w:rsidRPr="00944D28" w:rsidRDefault="0019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105CC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A23A6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843F9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17230" w:rsidR="00B87ED3" w:rsidRPr="00944D28" w:rsidRDefault="0019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0A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6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3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6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F2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