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F8E5" w:rsidR="0061148E" w:rsidRPr="00C61931" w:rsidRDefault="00D009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5B6B4" w:rsidR="0061148E" w:rsidRPr="00C61931" w:rsidRDefault="00D009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363DC" w:rsidR="00B87ED3" w:rsidRPr="00944D28" w:rsidRDefault="00D0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BBDC8" w:rsidR="00B87ED3" w:rsidRPr="00944D28" w:rsidRDefault="00D0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62966" w:rsidR="00B87ED3" w:rsidRPr="00944D28" w:rsidRDefault="00D0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AA9BB" w:rsidR="00B87ED3" w:rsidRPr="00944D28" w:rsidRDefault="00D0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C518F" w:rsidR="00B87ED3" w:rsidRPr="00944D28" w:rsidRDefault="00D0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0CD04" w:rsidR="00B87ED3" w:rsidRPr="00944D28" w:rsidRDefault="00D0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11BBB" w:rsidR="00B87ED3" w:rsidRPr="00944D28" w:rsidRDefault="00D0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F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4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78F11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7947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D6BA6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1F5EF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EDF7D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B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8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9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98787" w:rsidR="00B87ED3" w:rsidRPr="00944D28" w:rsidRDefault="00D00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B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62ACC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76CE7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54751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67AE8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319E6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9B679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46D8F" w:rsidR="00B87ED3" w:rsidRPr="00944D28" w:rsidRDefault="00D0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4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9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6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EEA01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30550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99D04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956F2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B8C5F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6C1D6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5AA99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9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4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E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6E8DC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743DC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F3D42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D50DB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E99ED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1322B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8F14C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D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3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E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D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AFAEE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CD12D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7DECC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29ADC" w:rsidR="00B87ED3" w:rsidRPr="00944D28" w:rsidRDefault="00D0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6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7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D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B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C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1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92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