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7B4D" w:rsidR="0061148E" w:rsidRPr="00C61931" w:rsidRDefault="00E17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B27E" w:rsidR="0061148E" w:rsidRPr="00C61931" w:rsidRDefault="00E17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9DD69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40541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3A49F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383B6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6B411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D3F37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185A9" w:rsidR="00B87ED3" w:rsidRPr="00944D28" w:rsidRDefault="00E1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A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C9590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712DF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7993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C98AA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C4B82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9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E5EAE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5474E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B9E4E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5335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D86FF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11242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4AF1D" w:rsidR="00B87ED3" w:rsidRPr="00944D28" w:rsidRDefault="00E1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3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A2FA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C7830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F1BAD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4C60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81BFD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ED97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FD409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E8EC" w:rsidR="00B87ED3" w:rsidRPr="00944D28" w:rsidRDefault="00E1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F6897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CA66E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F650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4498E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9BFB9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FBB27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4AA98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C9F3" w:rsidR="00B87ED3" w:rsidRPr="00944D28" w:rsidRDefault="00E1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1779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160F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05FF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1A8DB" w:rsidR="00B87ED3" w:rsidRPr="00944D28" w:rsidRDefault="00E1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1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0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B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23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