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3BEC" w:rsidR="0061148E" w:rsidRPr="00C61931" w:rsidRDefault="006A7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B516" w:rsidR="0061148E" w:rsidRPr="00C61931" w:rsidRDefault="006A7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5F138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246BD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34A48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63C58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B3F00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CD11F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AEAD7" w:rsidR="00B87ED3" w:rsidRPr="00944D28" w:rsidRDefault="006A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B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ABCC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5974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4BCC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6A56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548F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D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D804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C259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B36A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C59B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F46E2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72CE6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A942" w:rsidR="00B87ED3" w:rsidRPr="00944D28" w:rsidRDefault="006A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47AE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C161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7349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CFB2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EF12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C298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61569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F4980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89837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1B83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9543F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4077D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8251C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BB9B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7C72" w:rsidR="00B87ED3" w:rsidRPr="00944D28" w:rsidRDefault="006A7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6289F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D859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FFA1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CFC9" w:rsidR="00B87ED3" w:rsidRPr="00944D28" w:rsidRDefault="006A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D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1D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2022-10-28T19:45:00.0000000Z</dcterms:modified>
</coreProperties>
</file>