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EE78" w:rsidR="0061148E" w:rsidRPr="00C61931" w:rsidRDefault="008E6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EEF2" w:rsidR="0061148E" w:rsidRPr="00C61931" w:rsidRDefault="008E6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8125A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EFDC9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79D4C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2FF21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C1041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0DDFB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E6001" w:rsidR="00B87ED3" w:rsidRPr="00944D28" w:rsidRDefault="008E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B081D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52242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F926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84D5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3F38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F879" w:rsidR="00B87ED3" w:rsidRPr="00944D28" w:rsidRDefault="008E6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1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D3AE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65BFE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38E5E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A456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FB4C8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1EC33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C6AD" w:rsidR="00B87ED3" w:rsidRPr="00944D28" w:rsidRDefault="008E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848F" w:rsidR="00B87ED3" w:rsidRPr="00944D28" w:rsidRDefault="008E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F4FCB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2E3D1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5EFA9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B9160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9A4A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83A09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0871C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019D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72CA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D75B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427E8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867BB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993A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C1EBA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8F0DF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D3CE3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65E8C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7448" w:rsidR="00B87ED3" w:rsidRPr="00944D28" w:rsidRDefault="008E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1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8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D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D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2022-10-28T21:16:00.0000000Z</dcterms:modified>
</coreProperties>
</file>