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EE78" w:rsidR="0061148E" w:rsidRPr="00C61931" w:rsidRDefault="008E6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EEF2" w:rsidR="0061148E" w:rsidRPr="00C61931" w:rsidRDefault="008E6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8125A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EFDC9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79D4C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2FF21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C1041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0DDFB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E6001" w:rsidR="00B87ED3" w:rsidRPr="00944D28" w:rsidRDefault="008E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E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4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B081D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52242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F926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A84D5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3F38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5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F879" w:rsidR="00B87ED3" w:rsidRPr="00944D28" w:rsidRDefault="008E6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1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0D3AE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65BFE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38E5E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A456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B4C8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1EC33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2C6AD" w:rsidR="00B87ED3" w:rsidRPr="00944D28" w:rsidRDefault="008E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848F" w:rsidR="00B87ED3" w:rsidRPr="00944D28" w:rsidRDefault="008E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F4FCB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2E3D1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EFA9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B9160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9A4A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83A09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0871C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019D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C72CA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CD75B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427E8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867BB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993A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C1EBA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5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B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8F0DF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D3CE3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65E8C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17448" w:rsidR="00B87ED3" w:rsidRPr="00944D28" w:rsidRDefault="008E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1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8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D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D8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2022-10-28T21:16:00.0000000Z</dcterms:modified>
</coreProperties>
</file>