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43742" w:rsidR="0061148E" w:rsidRPr="00C61931" w:rsidRDefault="009408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8A8C2" w:rsidR="0061148E" w:rsidRPr="00C61931" w:rsidRDefault="009408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A6426" w:rsidR="00B87ED3" w:rsidRPr="00944D28" w:rsidRDefault="0094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35DEE" w:rsidR="00B87ED3" w:rsidRPr="00944D28" w:rsidRDefault="0094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0CBD9" w:rsidR="00B87ED3" w:rsidRPr="00944D28" w:rsidRDefault="0094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233F8" w:rsidR="00B87ED3" w:rsidRPr="00944D28" w:rsidRDefault="0094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940D2" w:rsidR="00B87ED3" w:rsidRPr="00944D28" w:rsidRDefault="0094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1EDBC" w:rsidR="00B87ED3" w:rsidRPr="00944D28" w:rsidRDefault="0094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72BF5" w:rsidR="00B87ED3" w:rsidRPr="00944D28" w:rsidRDefault="0094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EF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4E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1F855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EB251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5B824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31BBA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2EDCE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E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3B980" w:rsidR="00B87ED3" w:rsidRPr="00944D28" w:rsidRDefault="00940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6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B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9A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4C19E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C2B6D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13DF4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5C243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E7756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7C517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50F48" w:rsidR="00B87ED3" w:rsidRPr="00944D28" w:rsidRDefault="0094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8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5AD9F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ED6EB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3B052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6868E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E07B3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D7D7B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B69E2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2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77561" w:rsidR="00B87ED3" w:rsidRPr="00944D28" w:rsidRDefault="00940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4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9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E9607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240B7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72343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A42D9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D7F50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91F93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AA115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E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9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D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2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87D66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3FF2F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60AB1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08004" w:rsidR="00B87ED3" w:rsidRPr="00944D28" w:rsidRDefault="0094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0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B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C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F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55EAF" w:rsidR="00B87ED3" w:rsidRPr="00944D28" w:rsidRDefault="00940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B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5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3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82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2022-10-19T03:07:00.0000000Z</dcterms:modified>
</coreProperties>
</file>