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80A6" w:rsidR="0061148E" w:rsidRPr="00C61931" w:rsidRDefault="00E77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14438" w:rsidR="0061148E" w:rsidRPr="00C61931" w:rsidRDefault="00E77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E3838" w:rsidR="00B87ED3" w:rsidRPr="00944D28" w:rsidRDefault="00E7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BBA5D" w:rsidR="00B87ED3" w:rsidRPr="00944D28" w:rsidRDefault="00E7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A0B7C" w:rsidR="00B87ED3" w:rsidRPr="00944D28" w:rsidRDefault="00E7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C9B91" w:rsidR="00B87ED3" w:rsidRPr="00944D28" w:rsidRDefault="00E7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79133" w:rsidR="00B87ED3" w:rsidRPr="00944D28" w:rsidRDefault="00E7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7CE52" w:rsidR="00B87ED3" w:rsidRPr="00944D28" w:rsidRDefault="00E7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158C1" w:rsidR="00B87ED3" w:rsidRPr="00944D28" w:rsidRDefault="00E7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2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06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AD854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1256B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4A1A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951DC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0AA4F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7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A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1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6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F7950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8E8A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83CE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45712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DBE3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0A31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B6B18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9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A352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48010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E49DA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37513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DC942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18204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E20F5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F6B59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16DD1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862C4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C52CC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B4B17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2594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393EC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BEFB7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DB07C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9A8C9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499E6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E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55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BE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4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2022-10-28T22:21:00.0000000Z</dcterms:modified>
</coreProperties>
</file>