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22108" w:rsidR="0061148E" w:rsidRPr="00C61931" w:rsidRDefault="00EB01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BC3B3" w:rsidR="0061148E" w:rsidRPr="00C61931" w:rsidRDefault="00EB01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9683C" w:rsidR="00B87ED3" w:rsidRPr="00944D28" w:rsidRDefault="00EB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015A8" w:rsidR="00B87ED3" w:rsidRPr="00944D28" w:rsidRDefault="00EB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3D734" w:rsidR="00B87ED3" w:rsidRPr="00944D28" w:rsidRDefault="00EB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93EF4" w:rsidR="00B87ED3" w:rsidRPr="00944D28" w:rsidRDefault="00EB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5F41A1" w:rsidR="00B87ED3" w:rsidRPr="00944D28" w:rsidRDefault="00EB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288A0" w:rsidR="00B87ED3" w:rsidRPr="00944D28" w:rsidRDefault="00EB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9A7BA" w:rsidR="00B87ED3" w:rsidRPr="00944D28" w:rsidRDefault="00EB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F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4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DD72A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B0D4A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0D5C1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E72BA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62FAA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6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F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9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5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F7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DBCA1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6036C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AE381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A00B7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13D07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8E4AE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C2D7F" w:rsidR="00B87ED3" w:rsidRPr="00944D28" w:rsidRDefault="00EB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A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E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A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F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A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06505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894EB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3C6C8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BCD32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7CED2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1FD60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0E78D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0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5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D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B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2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F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9A15D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6A537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4C2B5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00551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EE2E2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BC328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AB40D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0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C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8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2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A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A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BC18B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33CA0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9881C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E1236" w:rsidR="00B87ED3" w:rsidRPr="00944D28" w:rsidRDefault="00EB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8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E7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CA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C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9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7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D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F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1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2022-10-28T22:23:00.0000000Z</dcterms:modified>
</coreProperties>
</file>