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50D4F19" w:rsidR="00364DA6" w:rsidRPr="00845081" w:rsidRDefault="00DF711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0AA042A2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8FE7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C3E1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91F24" w:rsidR="003149D6" w:rsidRPr="002942BF" w:rsidRDefault="00DF711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47BF5" w:rsidR="003149D6" w:rsidRPr="002942BF" w:rsidRDefault="00DF711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5A132" w:rsidR="003149D6" w:rsidRPr="002942BF" w:rsidRDefault="00DF711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F5DFD" w:rsidR="003149D6" w:rsidRPr="002942BF" w:rsidRDefault="00DF711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56129" w:rsidR="003149D6" w:rsidRPr="002942BF" w:rsidRDefault="00DF711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CB61AB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955EC9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6EC794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BB455E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985C05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1C5746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75D297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9522A" w:rsidR="003149D6" w:rsidRPr="002942BF" w:rsidRDefault="00DF711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0F6C5" w:rsidR="003149D6" w:rsidRPr="002942BF" w:rsidRDefault="00DF711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B31E5" w:rsidR="003149D6" w:rsidRPr="002942BF" w:rsidRDefault="00DF711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E0E0E" w:rsidR="003149D6" w:rsidRPr="002942BF" w:rsidRDefault="00DF711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36011" w:rsidR="003149D6" w:rsidRPr="002942BF" w:rsidRDefault="00DF711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0C6CC" w:rsidR="003149D6" w:rsidRPr="002942BF" w:rsidRDefault="00DF711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1F688" w:rsidR="003149D6" w:rsidRPr="002942BF" w:rsidRDefault="00DF711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8E1D4E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0A7C81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9C5FBA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DBE1D3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3894AF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587671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88BA8D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A6BBF" w:rsidR="003149D6" w:rsidRPr="002942BF" w:rsidRDefault="00DF711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41545" w:rsidR="003149D6" w:rsidRPr="002942BF" w:rsidRDefault="00DF711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1632D" w:rsidR="003149D6" w:rsidRPr="002942BF" w:rsidRDefault="00DF711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038C4" w:rsidR="003149D6" w:rsidRPr="002942BF" w:rsidRDefault="00DF711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B5C50" w:rsidR="003149D6" w:rsidRPr="002942BF" w:rsidRDefault="00DF711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3F573" w:rsidR="003149D6" w:rsidRPr="002942BF" w:rsidRDefault="00DF711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9A70D" w:rsidR="003149D6" w:rsidRPr="002942BF" w:rsidRDefault="00DF711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1945BC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DD0FE4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036771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5AEA63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5E125F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F2C13D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5EA650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3B191F2" w:rsidR="003149D6" w:rsidRPr="002942BF" w:rsidRDefault="00DF711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06FD76E" w:rsidR="003149D6" w:rsidRPr="002942BF" w:rsidRDefault="00DF711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91627D1" w:rsidR="003149D6" w:rsidRPr="002942BF" w:rsidRDefault="00DF711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A83D8B4" w:rsidR="003149D6" w:rsidRPr="002942BF" w:rsidRDefault="00DF711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BD987ED" w:rsidR="003149D6" w:rsidRPr="002942BF" w:rsidRDefault="00DF711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937A3BD" w:rsidR="003149D6" w:rsidRPr="002942BF" w:rsidRDefault="00DF711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52FF37E" w:rsidR="003149D6" w:rsidRPr="002942BF" w:rsidRDefault="00DF711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E38AF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DA84F3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2023CC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F1D571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3404BD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691399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B9D0BC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0BAF9CE" w:rsidR="003149D6" w:rsidRPr="002942BF" w:rsidRDefault="00DF711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0148EF1" w:rsidR="003149D6" w:rsidRPr="002942BF" w:rsidRDefault="00DF711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DD86480" w:rsidR="003149D6" w:rsidRPr="002942BF" w:rsidRDefault="00DF711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4F54BC0" w:rsidR="003149D6" w:rsidRPr="002942BF" w:rsidRDefault="00DF711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71E2C2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83FED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6E63104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00E296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FBC6C6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194455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167D33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B91ED0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78FE8E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7F35D8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113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