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F3CD" w:rsidR="0061148E" w:rsidRPr="00F46099" w:rsidRDefault="005B4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072B" w:rsidR="0061148E" w:rsidRPr="00F46099" w:rsidRDefault="005B4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3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3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57368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FC5E3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29F2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03B69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4F5FE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D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F42EB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0280B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A9BD7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4B0F1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BA5BA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E45F9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840DB" w:rsidR="00B87ED3" w:rsidRPr="00944D28" w:rsidRDefault="005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D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4F161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EAC8F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E127E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68A3B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6D453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10EA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F3330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DD53D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CC90A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60583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3E952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6879E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45730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D0EF5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E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3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52626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9BBBF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6FE8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07DBE" w:rsidR="00B87ED3" w:rsidRPr="00944D28" w:rsidRDefault="005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A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B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2D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