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0644F" w:rsidR="0061148E" w:rsidRPr="00F46099" w:rsidRDefault="00FC4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A41D31" w:rsidR="0061148E" w:rsidRPr="00F46099" w:rsidRDefault="00FC4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00A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E35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57FB55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1E378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A6AB9F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2D254C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2FF26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BE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FEDE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1CF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7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12E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CC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F311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67FDA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7E822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391894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F8FDD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7E4FD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B43995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E9D74F" w:rsidR="00B87ED3" w:rsidRPr="00944D28" w:rsidRDefault="00FC4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B3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4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70D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EE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8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11D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F5A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72DDC2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3A574C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2A98F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FE3DBF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17CDA2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B7012F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43E873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21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33C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F9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38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389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B5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394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C023BB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5EA4A8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BB1B5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B730EF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D962B7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0E4092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14B60B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E4F43F" w:rsidR="00B87ED3" w:rsidRPr="00944D28" w:rsidRDefault="00FC4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DF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7D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DD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CD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CFE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988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BD1634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9B347B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AF75F0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24AFA1" w:rsidR="00B87ED3" w:rsidRPr="00944D28" w:rsidRDefault="00FC4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7D3C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BD1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803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09A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39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5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726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88A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DA1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259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  <w:rsid w:val="00FC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2019-11-26T21:23:00Z</dcterms:modified>
</cp:coreProperties>
</file>