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EE87" w:rsidR="0061148E" w:rsidRPr="00F46099" w:rsidRDefault="00F14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6805" w:rsidR="0061148E" w:rsidRPr="00F46099" w:rsidRDefault="00F14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C4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0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6212B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FAA0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D001B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03BA7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73192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9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9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69C4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85E8A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2F173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1FD3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3E4B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8787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58A24" w:rsidR="00B87ED3" w:rsidRPr="00944D28" w:rsidRDefault="00F14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21D79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BD73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80805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FF91E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606ED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A59F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A9F52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B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4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80CA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A771F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467D1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96FA4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C3A22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8CFF0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86631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2C3CC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25F7A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F7011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8205" w:rsidR="00B87ED3" w:rsidRPr="00944D28" w:rsidRDefault="00F14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47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69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9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5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A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8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28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