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CF750" w:rsidR="0061148E" w:rsidRPr="00F46099" w:rsidRDefault="002C42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E7A8" w:rsidR="0061148E" w:rsidRPr="00F46099" w:rsidRDefault="002C42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7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F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68A77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B7B2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9D33D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83CC8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ABCF5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9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F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AC64F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33F53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2FB7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B6DC2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AD153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6A21B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8B83C" w:rsidR="00B87ED3" w:rsidRPr="00944D28" w:rsidRDefault="002C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0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AD1E1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2C92F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1911D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059B4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D496D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22FDA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A638D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6B70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B37B5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8323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C67FB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995AA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C791F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871D9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72BA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ED95B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E9144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C4396" w:rsidR="00B87ED3" w:rsidRPr="00944D28" w:rsidRDefault="002C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65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C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2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