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3082" w:rsidR="0061148E" w:rsidRPr="00F46099" w:rsidRDefault="00306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75BE" w:rsidR="0061148E" w:rsidRPr="00F46099" w:rsidRDefault="00306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C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41BA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5B4D6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397D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F5403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50373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4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84DD" w:rsidR="00B87ED3" w:rsidRPr="00944D28" w:rsidRDefault="00306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2508" w:rsidR="00B87ED3" w:rsidRPr="00944D28" w:rsidRDefault="00306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96B13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F7C8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96D37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465D9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4445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CCB4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08A8" w:rsidR="00B87ED3" w:rsidRPr="00944D28" w:rsidRDefault="003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CC22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5D525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93869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D7C5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7FA4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1E64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50D17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73305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7D77C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B2BAA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75DB3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A374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8D050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60FC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C64E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81A91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EE72F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2586" w:rsidR="00B87ED3" w:rsidRPr="00944D28" w:rsidRDefault="003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A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A4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