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4F95" w:rsidR="0061148E" w:rsidRPr="00F46099" w:rsidRDefault="009615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7BD6" w:rsidR="0061148E" w:rsidRPr="00F46099" w:rsidRDefault="009615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7B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BF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27C31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B3E42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C02F2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B39B6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5B71E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9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1805" w:rsidR="00B87ED3" w:rsidRPr="00944D28" w:rsidRDefault="00961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EF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588C9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E2B4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939C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C34C0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9E1A0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22D1F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EAEDE" w:rsidR="00B87ED3" w:rsidRPr="00944D28" w:rsidRDefault="00961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4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0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1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D80F1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EA9F6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3E042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79DC0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D74C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E4C67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37201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F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5CABF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764D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C854E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70CFF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118A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9EA0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0D003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4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2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A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D4A60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7E42A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D30F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CAD1" w:rsidR="00B87ED3" w:rsidRPr="00944D28" w:rsidRDefault="00961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E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07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2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A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5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2019-11-27T23:42:00Z</dcterms:modified>
</cp:coreProperties>
</file>