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A4BA" w:rsidR="0061148E" w:rsidRPr="00F46099" w:rsidRDefault="00BB1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66A2" w:rsidR="0061148E" w:rsidRPr="00F46099" w:rsidRDefault="00BB1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E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A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EC2F0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72E65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5AC0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17D0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57E39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1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AF2A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FF1A6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8E9A8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BB96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5D6B0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B0577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353BD" w:rsidR="00B87ED3" w:rsidRPr="00944D28" w:rsidRDefault="00BB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EC081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5ABCF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5E5D1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B2719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E99A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03077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88CB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9A62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1004F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BF56F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EAD6D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0E2B8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E91C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CB35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36D8" w:rsidR="00B87ED3" w:rsidRPr="00944D28" w:rsidRDefault="00BB1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390C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8B29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F397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61F9A" w:rsidR="00B87ED3" w:rsidRPr="00944D28" w:rsidRDefault="00BB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E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5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584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