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EFEE" w:rsidR="0061148E" w:rsidRPr="00F46099" w:rsidRDefault="003C2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FFABA" w:rsidR="0061148E" w:rsidRPr="00F46099" w:rsidRDefault="003C2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2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0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2A42E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72FB5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048DC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5EE67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5FC25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6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1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D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5444" w:rsidR="00B87ED3" w:rsidRPr="00944D28" w:rsidRDefault="003C2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7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2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B6585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6845A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315B4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7607D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AEB07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E8281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615A5" w:rsidR="00B87ED3" w:rsidRPr="00944D28" w:rsidRDefault="003C2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2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39A5" w:rsidR="00B87ED3" w:rsidRPr="00944D28" w:rsidRDefault="003C2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7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9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0AC99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D55C7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B311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7F27D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3C41F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94F3C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3E58C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0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E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1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A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98C1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C7999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66968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8D8C9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45FAC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07681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5D7D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D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1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6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FC88D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F8891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D2254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0915E" w:rsidR="00B87ED3" w:rsidRPr="00944D28" w:rsidRDefault="003C2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23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9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F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7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2F1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