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1671" w:rsidR="0061148E" w:rsidRPr="00F46099" w:rsidRDefault="00B83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67DC1" w:rsidR="0061148E" w:rsidRPr="00F46099" w:rsidRDefault="00B83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32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C8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19181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A9679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AFF2C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BAB50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85A15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7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B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B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4C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4DE3A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04F05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DE0DF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9844F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DE9AB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F092A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4FE26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E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4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A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F9CA3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C80FE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A123A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0F18A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B488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DB326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DE1E6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8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A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F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5485F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5985A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E3FF5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A464E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D9462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A267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5AEB5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2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64B23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D8C7C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7AAC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E1DDF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0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3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0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3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F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4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7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5A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