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3DF45" w:rsidR="0061148E" w:rsidRPr="00C834E2" w:rsidRDefault="00337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D457" w:rsidR="0061148E" w:rsidRPr="00C834E2" w:rsidRDefault="00337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853F5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FDDCB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FA722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0AEE9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2BD51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456A4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CF348" w:rsidR="00B87ED3" w:rsidRPr="00944D28" w:rsidRDefault="0033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B65B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D1E0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2F804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265A4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143A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D164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D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B275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959FE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38AAC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A3523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BCD6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8846A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6FECA" w:rsidR="00B87ED3" w:rsidRPr="00944D28" w:rsidRDefault="0033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C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0B9D3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834B1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33D6F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EDD4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7E890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508B1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C7501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F2D1D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D3417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8C730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85E3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446D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57E82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A56C4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9BD2F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6B18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5FF96" w:rsidR="00B87ED3" w:rsidRPr="00944D28" w:rsidRDefault="0033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E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7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5D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2022-10-20T22:33:00.0000000Z</dcterms:modified>
</coreProperties>
</file>