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E5CB" w:rsidR="0061148E" w:rsidRPr="00C834E2" w:rsidRDefault="002C4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85E1" w:rsidR="0061148E" w:rsidRPr="00C834E2" w:rsidRDefault="002C4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7814C" w:rsidR="00B87ED3" w:rsidRPr="00944D28" w:rsidRDefault="002C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ABC9A" w:rsidR="00B87ED3" w:rsidRPr="00944D28" w:rsidRDefault="002C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77C62" w:rsidR="00B87ED3" w:rsidRPr="00944D28" w:rsidRDefault="002C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30F4D" w:rsidR="00B87ED3" w:rsidRPr="00944D28" w:rsidRDefault="002C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D8984" w:rsidR="00B87ED3" w:rsidRPr="00944D28" w:rsidRDefault="002C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0D997" w:rsidR="00B87ED3" w:rsidRPr="00944D28" w:rsidRDefault="002C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31567" w:rsidR="00B87ED3" w:rsidRPr="00944D28" w:rsidRDefault="002C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3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08C66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50A2B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30410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56E0D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57B04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7CF73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6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B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E4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8EB50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D430A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1505D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7EBF8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F52C0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94478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D4C32" w:rsidR="00B87ED3" w:rsidRPr="00944D28" w:rsidRDefault="002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8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4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1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D1E91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734E9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A938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3A5A5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A463A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33912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836E0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A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5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1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A65FE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3857D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25546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FFFDB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A7EFD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A39F1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F7DB8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7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7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34DE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5DDEC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935DB" w:rsidR="00B87ED3" w:rsidRPr="00944D28" w:rsidRDefault="002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4F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2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F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BF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3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7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AA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