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3FA90" w:rsidR="0061148E" w:rsidRPr="00C834E2" w:rsidRDefault="001E07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6BCE8" w:rsidR="0061148E" w:rsidRPr="00C834E2" w:rsidRDefault="001E07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6F52B" w:rsidR="00B87ED3" w:rsidRPr="00944D28" w:rsidRDefault="001E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778BC" w:rsidR="00B87ED3" w:rsidRPr="00944D28" w:rsidRDefault="001E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89DB5" w:rsidR="00B87ED3" w:rsidRPr="00944D28" w:rsidRDefault="001E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2E4F0" w:rsidR="00B87ED3" w:rsidRPr="00944D28" w:rsidRDefault="001E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1CA19" w:rsidR="00B87ED3" w:rsidRPr="00944D28" w:rsidRDefault="001E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9D6EE" w:rsidR="00B87ED3" w:rsidRPr="00944D28" w:rsidRDefault="001E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DE2A2" w:rsidR="00B87ED3" w:rsidRPr="00944D28" w:rsidRDefault="001E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A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AC84E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73000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724AE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53322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9FE74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E2674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3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3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7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7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3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5E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1FB62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B04D0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ACEC8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957C5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A389A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D0053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67A6E" w:rsidR="00B87ED3" w:rsidRPr="00944D28" w:rsidRDefault="001E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4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8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2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3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D7E4B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E5837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6DD75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1DD58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B7950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BB3BB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D60DD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B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A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5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A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9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F2E75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88F59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7644E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2F1F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FBFD6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FB8A3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DCE89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6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F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0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F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B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BB639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D4730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AA9F1" w:rsidR="00B87ED3" w:rsidRPr="00944D28" w:rsidRDefault="001E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1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B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E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3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0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6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7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7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9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7A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