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277B" w:rsidR="0061148E" w:rsidRPr="00C834E2" w:rsidRDefault="000F22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714D" w:rsidR="0061148E" w:rsidRPr="00C834E2" w:rsidRDefault="000F22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C5FE3" w:rsidR="00B87ED3" w:rsidRPr="00944D28" w:rsidRDefault="000F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082D5" w:rsidR="00B87ED3" w:rsidRPr="00944D28" w:rsidRDefault="000F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E49F5" w:rsidR="00B87ED3" w:rsidRPr="00944D28" w:rsidRDefault="000F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3ED22" w:rsidR="00B87ED3" w:rsidRPr="00944D28" w:rsidRDefault="000F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C361C" w:rsidR="00B87ED3" w:rsidRPr="00944D28" w:rsidRDefault="000F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5E482" w:rsidR="00B87ED3" w:rsidRPr="00944D28" w:rsidRDefault="000F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FD706" w:rsidR="00B87ED3" w:rsidRPr="00944D28" w:rsidRDefault="000F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E6ACC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90901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25F3B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46B6A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0D225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54C5F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3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C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B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AA6C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9871A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B96C3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D3052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EFE61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FBB2F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0DDE0" w:rsidR="00B87ED3" w:rsidRPr="00944D28" w:rsidRDefault="000F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0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3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C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9F768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76C64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5CD4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1CB49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35348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D1AE4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CBF26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AD0AD" w:rsidR="00B87ED3" w:rsidRPr="00944D28" w:rsidRDefault="000F2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1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E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D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94B72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6DC07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86E50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726B0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A8521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0C043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576B3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0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4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DF0BA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683FB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879FF" w:rsidR="00B87ED3" w:rsidRPr="00944D28" w:rsidRDefault="000F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4F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6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5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2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2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