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277B" w:rsidR="0061148E" w:rsidRPr="00C834E2" w:rsidRDefault="000F2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1714D" w:rsidR="0061148E" w:rsidRPr="00C834E2" w:rsidRDefault="000F2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C5FE3" w:rsidR="00B87ED3" w:rsidRPr="00944D28" w:rsidRDefault="000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082D5" w:rsidR="00B87ED3" w:rsidRPr="00944D28" w:rsidRDefault="000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E49F5" w:rsidR="00B87ED3" w:rsidRPr="00944D28" w:rsidRDefault="000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3ED22" w:rsidR="00B87ED3" w:rsidRPr="00944D28" w:rsidRDefault="000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C361C" w:rsidR="00B87ED3" w:rsidRPr="00944D28" w:rsidRDefault="000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5E482" w:rsidR="00B87ED3" w:rsidRPr="00944D28" w:rsidRDefault="000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FD706" w:rsidR="00B87ED3" w:rsidRPr="00944D28" w:rsidRDefault="000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4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E6ACC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90901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25F3B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46B6A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0D225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54C5F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C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9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FB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BAA6C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9871A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B96C3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D3052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EFE61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FBB2F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0DDE0" w:rsidR="00B87ED3" w:rsidRPr="00944D28" w:rsidRDefault="000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3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3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C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C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9F768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76C64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5CD4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1CB49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35348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D1AE4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CBF26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D0AD" w:rsidR="00B87ED3" w:rsidRPr="00944D28" w:rsidRDefault="000F2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1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D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D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94B72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6DC07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86E50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726B0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A8521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0C043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576B3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0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4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C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DF0BA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683FB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879FF" w:rsidR="00B87ED3" w:rsidRPr="00944D28" w:rsidRDefault="000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4F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6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57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2E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8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D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20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