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D16AF" w:rsidR="0061148E" w:rsidRPr="00C834E2" w:rsidRDefault="003D4C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EC23" w:rsidR="0061148E" w:rsidRPr="00C834E2" w:rsidRDefault="003D4C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1E034" w:rsidR="00B87ED3" w:rsidRPr="00944D28" w:rsidRDefault="003D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65D60" w:rsidR="00B87ED3" w:rsidRPr="00944D28" w:rsidRDefault="003D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B8DB6" w:rsidR="00B87ED3" w:rsidRPr="00944D28" w:rsidRDefault="003D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CD6D9" w:rsidR="00B87ED3" w:rsidRPr="00944D28" w:rsidRDefault="003D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14BF9" w:rsidR="00B87ED3" w:rsidRPr="00944D28" w:rsidRDefault="003D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DC0E0" w:rsidR="00B87ED3" w:rsidRPr="00944D28" w:rsidRDefault="003D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EAFBF" w:rsidR="00B87ED3" w:rsidRPr="00944D28" w:rsidRDefault="003D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0C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82B8D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FBFA7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3091D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95495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E3221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AA5CE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3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F5404" w:rsidR="00B87ED3" w:rsidRPr="00944D28" w:rsidRDefault="003D4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8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1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5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7C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EC919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EFDFB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03CAE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8A591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F8E6C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BD933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D27AA" w:rsidR="00B87ED3" w:rsidRPr="00944D28" w:rsidRDefault="003D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5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2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4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7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8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7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68AE1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BCF92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39C15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68056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3198E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B6B6B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7486F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A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7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7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8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4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2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326AC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C606B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F9ADF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3B675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1B52D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BB580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919E4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F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B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B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0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E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2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0266F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ECD5D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5B908" w:rsidR="00B87ED3" w:rsidRPr="00944D28" w:rsidRDefault="003D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07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1C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29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65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9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8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3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0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B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D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C1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2022-10-16T20:40:00.0000000Z</dcterms:modified>
</coreProperties>
</file>