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375E" w:rsidR="0061148E" w:rsidRPr="00C834E2" w:rsidRDefault="002A0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3539" w:rsidR="0061148E" w:rsidRPr="00C834E2" w:rsidRDefault="002A0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39407" w:rsidR="00B87ED3" w:rsidRPr="00944D28" w:rsidRDefault="002A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8952E" w:rsidR="00B87ED3" w:rsidRPr="00944D28" w:rsidRDefault="002A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B511E" w:rsidR="00B87ED3" w:rsidRPr="00944D28" w:rsidRDefault="002A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414B0" w:rsidR="00B87ED3" w:rsidRPr="00944D28" w:rsidRDefault="002A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05CCE" w:rsidR="00B87ED3" w:rsidRPr="00944D28" w:rsidRDefault="002A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D955E" w:rsidR="00B87ED3" w:rsidRPr="00944D28" w:rsidRDefault="002A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3684" w:rsidR="00B87ED3" w:rsidRPr="00944D28" w:rsidRDefault="002A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8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9CC95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93E8D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43AA8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6B277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ED8AF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74763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CA44" w:rsidR="00B87ED3" w:rsidRPr="00944D28" w:rsidRDefault="002A0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8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69EDE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903F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12DD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27A8E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5E2E0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7590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C3F0" w:rsidR="00B87ED3" w:rsidRPr="00944D28" w:rsidRDefault="002A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3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A007A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40F20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D5F94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E95BD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510A3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1EC0F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58FCA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9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D448B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7771F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1B944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1CEE1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0516A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EE57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ADA2F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1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5139D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4E9C6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CBA5" w:rsidR="00B87ED3" w:rsidRPr="00944D28" w:rsidRDefault="002A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D5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C8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66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0F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2022-10-20T23:44:00.0000000Z</dcterms:modified>
</coreProperties>
</file>