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FFC05" w:rsidR="0061148E" w:rsidRPr="00C834E2" w:rsidRDefault="00FD30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C07F0" w:rsidR="0061148E" w:rsidRPr="00C834E2" w:rsidRDefault="00FD30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674C4" w:rsidR="00B87ED3" w:rsidRPr="00944D28" w:rsidRDefault="00FD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5EB9A" w:rsidR="00B87ED3" w:rsidRPr="00944D28" w:rsidRDefault="00FD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06150" w:rsidR="00B87ED3" w:rsidRPr="00944D28" w:rsidRDefault="00FD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2718D" w:rsidR="00B87ED3" w:rsidRPr="00944D28" w:rsidRDefault="00FD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C2EE4" w:rsidR="00B87ED3" w:rsidRPr="00944D28" w:rsidRDefault="00FD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8876A" w:rsidR="00B87ED3" w:rsidRPr="00944D28" w:rsidRDefault="00FD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9B343" w:rsidR="00B87ED3" w:rsidRPr="00944D28" w:rsidRDefault="00FD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9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5A26B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3D496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CAF88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6ACCF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CD01B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4FEEC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E6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4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F6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6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46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3B6D4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3F3AB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F1D0D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40B19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E6D10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BA16B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F3BC4" w:rsidR="00B87ED3" w:rsidRPr="00944D28" w:rsidRDefault="00FD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9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C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8C663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C3DF2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70005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D07B6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200C9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91B5C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07245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1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8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D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75EE6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0D767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FC223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8CA68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C4692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036DA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8148B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0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4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535D1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49C57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DCE35" w:rsidR="00B87ED3" w:rsidRPr="00944D28" w:rsidRDefault="00FD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9A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CB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7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FB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E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E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C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1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E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3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0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2022-10-21T00:19:00.0000000Z</dcterms:modified>
</coreProperties>
</file>