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BF77" w:rsidR="0061148E" w:rsidRPr="00C834E2" w:rsidRDefault="000B0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94CB" w:rsidR="0061148E" w:rsidRPr="00C834E2" w:rsidRDefault="000B0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9E611" w:rsidR="00B87ED3" w:rsidRPr="00944D28" w:rsidRDefault="000B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A9B15" w:rsidR="00B87ED3" w:rsidRPr="00944D28" w:rsidRDefault="000B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CAF1B" w:rsidR="00B87ED3" w:rsidRPr="00944D28" w:rsidRDefault="000B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25AAB" w:rsidR="00B87ED3" w:rsidRPr="00944D28" w:rsidRDefault="000B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129D4" w:rsidR="00B87ED3" w:rsidRPr="00944D28" w:rsidRDefault="000B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1002E" w:rsidR="00B87ED3" w:rsidRPr="00944D28" w:rsidRDefault="000B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37D8D" w:rsidR="00B87ED3" w:rsidRPr="00944D28" w:rsidRDefault="000B0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92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5868D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70EA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97231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C4344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4EE2D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6BA2F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9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D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2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7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DC191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57551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55E9A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3716F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858D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A17E2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5422B" w:rsidR="00B87ED3" w:rsidRPr="00944D28" w:rsidRDefault="000B0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7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70D51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EBBE7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1FD4F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7BFB9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214D5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05AE3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F384C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B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F2710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B7B66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B95AB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8000D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855FD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2DE53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F3DC6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A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A11A1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06884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C30A5" w:rsidR="00B87ED3" w:rsidRPr="00944D28" w:rsidRDefault="000B0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2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12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B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82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2022-10-21T00:38:00.0000000Z</dcterms:modified>
</coreProperties>
</file>